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Приложение № 1</w:t>
      </w:r>
    </w:p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 Положению об Именной стипендии</w:t>
      </w:r>
    </w:p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Муслима Магомаева</w:t>
      </w:r>
    </w:p>
    <w:p w:rsidR="00C30ED4" w:rsidRDefault="00C30ED4" w:rsidP="00C30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30ED4" w:rsidRDefault="00C30ED4" w:rsidP="00C30ED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ЗАЯВКА НА СТИПЕНДИЮ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(учебный год 2017-2018)</w:t>
      </w:r>
    </w:p>
    <w:p w:rsidR="00C30ED4" w:rsidRDefault="00C30ED4" w:rsidP="00C30ED4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ДОМАШНИЙ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МОБИЛЬНЫЙ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ДЛЯ КОРРЕСПОНДЕНЦИИ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Индекс:                           Город:                                                                     </w:t>
            </w:r>
          </w:p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Улица:</w:t>
            </w:r>
          </w:p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Дом:                       Корпус:                      Квартира:</w:t>
            </w: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 СОИСКАТЕЛЯ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ED4" w:rsidRDefault="00C30ED4" w:rsidP="00C30ED4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C30ED4" w:rsidRDefault="00C30ED4" w:rsidP="00C30ED4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ИСТОЧНИК ИНФОРМАЦИИ ОБ СТИПЕНДИАЛЬНОЙ ПРОГРАММЕ ФОНДА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нужное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стенд ВУЗа, Заведующий кафедрой (преподаватель), сайт Фонда, социальные сети (</w:t>
            </w:r>
            <w:proofErr w:type="spellStart"/>
            <w:r>
              <w:rPr>
                <w:rFonts w:ascii="Arial" w:hAnsi="Arial" w:cs="Arial"/>
                <w:lang w:val="en-US"/>
              </w:rPr>
              <w:t>VKontakte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  <w:lang w:val="en-US"/>
              </w:rPr>
              <w:t>Facebook</w:t>
            </w:r>
            <w:r>
              <w:rPr>
                <w:rFonts w:ascii="Arial" w:hAnsi="Arial" w:cs="Arial"/>
              </w:rPr>
              <w:t>), иной ____________________________________(написать)</w:t>
            </w:r>
          </w:p>
        </w:tc>
      </w:tr>
    </w:tbl>
    <w:p w:rsidR="00C30ED4" w:rsidRDefault="00C30ED4" w:rsidP="00C30ED4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30ED4" w:rsidRDefault="00C30ED4" w:rsidP="00C30ED4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ДОПОЛНИТЕЛЬНАЯ ИНФОРМАЦИЯ   </w:t>
      </w:r>
      <w:r>
        <w:rPr>
          <w:rFonts w:ascii="Arial" w:hAnsi="Arial" w:cs="Arial"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278"/>
      </w:tblGrid>
      <w:tr w:rsidR="00C30ED4" w:rsidTr="001A1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Default="00C30ED4" w:rsidP="001A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ED4" w:rsidRDefault="00C30ED4" w:rsidP="00C30ED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Примечание.  </w:t>
      </w:r>
      <w:r>
        <w:rPr>
          <w:rFonts w:ascii="Arial" w:hAnsi="Arial" w:cs="Arial"/>
          <w:sz w:val="18"/>
          <w:szCs w:val="18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  <w:bookmarkStart w:id="0" w:name="_GoBack"/>
      <w:bookmarkEnd w:id="0"/>
    </w:p>
    <w:sectPr w:rsidR="00C3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F"/>
    <w:rsid w:val="006E3DE8"/>
    <w:rsid w:val="008B78FF"/>
    <w:rsid w:val="00C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Екатерина</dc:creator>
  <cp:keywords/>
  <dc:description/>
  <cp:lastModifiedBy>Муравьева Екатерина</cp:lastModifiedBy>
  <cp:revision>2</cp:revision>
  <dcterms:created xsi:type="dcterms:W3CDTF">2017-08-25T11:39:00Z</dcterms:created>
  <dcterms:modified xsi:type="dcterms:W3CDTF">2017-08-25T11:39:00Z</dcterms:modified>
</cp:coreProperties>
</file>